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74" w:rsidRDefault="00882B74" w:rsidP="00882B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A49F9" w:rsidRPr="001D3B9A" w:rsidRDefault="00CA49F9" w:rsidP="00CA4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3B9A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CA49F9" w:rsidRDefault="00CA49F9" w:rsidP="00CA4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Общественной палаты городского округа Кинель Самарской области</w:t>
      </w:r>
    </w:p>
    <w:p w:rsidR="00CA49F9" w:rsidRDefault="00CA49F9" w:rsidP="00CA4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9F9" w:rsidRPr="004E0EB7" w:rsidRDefault="00CA49F9" w:rsidP="00CA4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9F9" w:rsidRPr="000506E8" w:rsidRDefault="00CA49F9" w:rsidP="00CA49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16  мая 2025 </w:t>
      </w: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г.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</w:t>
      </w: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.00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Зал заседаний Думы</w:t>
      </w:r>
    </w:p>
    <w:p w:rsidR="00CA49F9" w:rsidRDefault="00CA49F9" w:rsidP="00CA49F9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0E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городского округа Кинель</w:t>
      </w:r>
    </w:p>
    <w:p w:rsidR="00CA49F9" w:rsidRDefault="00CA49F9" w:rsidP="00CA49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A49F9" w:rsidRDefault="00CA49F9" w:rsidP="00CA49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A49F9" w:rsidRPr="006943C5" w:rsidRDefault="00CA49F9" w:rsidP="00CA49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 работе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694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ородском округе </w:t>
      </w:r>
      <w:r w:rsidRPr="00694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Кинель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социальной адаптации </w:t>
      </w:r>
      <w:r w:rsidRPr="00694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участников СВО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оказании помощи их семьям в решении возникающих проблем</w:t>
      </w:r>
    </w:p>
    <w:p w:rsidR="00CA49F9" w:rsidRDefault="00CA49F9" w:rsidP="00CA4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Выступающие:</w:t>
      </w:r>
    </w:p>
    <w:p w:rsidR="00CA49F9" w:rsidRDefault="00CA49F9" w:rsidP="00CA4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Т.В.Индерейкина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социальный координатор по г.о.Кинель</w:t>
      </w:r>
      <w:r w:rsidRPr="004767B8">
        <w:rPr>
          <w:rFonts w:ascii="Times New Roman" w:hAnsi="Times New Roman" w:cs="Times New Roman"/>
          <w:sz w:val="28"/>
          <w:szCs w:val="28"/>
        </w:rPr>
        <w:t xml:space="preserve"> </w:t>
      </w:r>
      <w:r w:rsidRPr="00142EF7">
        <w:rPr>
          <w:rFonts w:ascii="Times New Roman" w:hAnsi="Times New Roman" w:cs="Times New Roman"/>
          <w:sz w:val="28"/>
          <w:szCs w:val="28"/>
        </w:rPr>
        <w:t>Государственного фонда поддержки участников специальной военной операции "Защитники Отечества" по Самарской области</w:t>
      </w:r>
    </w:p>
    <w:p w:rsidR="00CA49F9" w:rsidRDefault="00CA49F9" w:rsidP="00CA49F9">
      <w:pPr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В.А.Кобзев, специалист аппарата администрации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.о. Кинель</w:t>
      </w:r>
    </w:p>
    <w:p w:rsidR="00CA49F9" w:rsidRPr="00B21C76" w:rsidRDefault="00CA49F9" w:rsidP="00CA4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1C76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С.Ю.Жиганова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Г</w:t>
      </w:r>
      <w:r w:rsidRPr="00B2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proofErr w:type="gramStart"/>
      <w:r w:rsidRPr="00B21C7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2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Кинель </w:t>
      </w:r>
      <w:r w:rsidRPr="00B21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социальным вопросам</w:t>
      </w:r>
    </w:p>
    <w:p w:rsidR="00CA49F9" w:rsidRDefault="00CA49F9" w:rsidP="00CA49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9F9" w:rsidRPr="006943C5" w:rsidRDefault="00CA49F9" w:rsidP="00CA49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 ходе мусорной реформы</w:t>
      </w:r>
    </w:p>
    <w:p w:rsidR="00CA49F9" w:rsidRDefault="00CA49F9" w:rsidP="00CA4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Выступающие:</w:t>
      </w:r>
    </w:p>
    <w:p w:rsidR="00CA49F9" w:rsidRDefault="00CA49F9" w:rsidP="00CA4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В.Г.Нижегородов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.о. Кинель по ЖКХ</w:t>
      </w:r>
    </w:p>
    <w:p w:rsidR="00CA49F9" w:rsidRDefault="00CA49F9" w:rsidP="00CA4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9F9" w:rsidRPr="00CA1310" w:rsidRDefault="00CA49F9" w:rsidP="00CA49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CA1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работы Общественной палаты в </w:t>
      </w:r>
      <w:proofErr w:type="gramStart"/>
      <w:r w:rsidRPr="00CA1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Pr="00CA1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.о. Кинель в 2024 году и задачах на 2025 год</w:t>
      </w:r>
    </w:p>
    <w:p w:rsidR="00CA49F9" w:rsidRDefault="00CA49F9" w:rsidP="00CA49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Выступающий:</w:t>
      </w:r>
    </w:p>
    <w:p w:rsidR="00CA49F9" w:rsidRDefault="00CA49F9" w:rsidP="00CA49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Н.К.Русанова</w:t>
      </w:r>
    </w:p>
    <w:p w:rsidR="00CA49F9" w:rsidRDefault="00CA49F9" w:rsidP="00CA49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F9" w:rsidRDefault="00CA49F9" w:rsidP="00CA49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Разное</w:t>
      </w:r>
    </w:p>
    <w:p w:rsidR="00CA49F9" w:rsidRDefault="00CA49F9" w:rsidP="00CA49F9">
      <w:pPr>
        <w:rPr>
          <w:szCs w:val="28"/>
        </w:rPr>
      </w:pPr>
    </w:p>
    <w:p w:rsidR="003A1992" w:rsidRPr="00882B74" w:rsidRDefault="003A1992" w:rsidP="00882B74">
      <w:pPr>
        <w:rPr>
          <w:szCs w:val="28"/>
        </w:rPr>
      </w:pPr>
    </w:p>
    <w:sectPr w:rsidR="003A1992" w:rsidRPr="00882B74" w:rsidSect="006D679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6C77"/>
    <w:multiLevelType w:val="hybridMultilevel"/>
    <w:tmpl w:val="CA3C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E1A2A"/>
    <w:multiLevelType w:val="hybridMultilevel"/>
    <w:tmpl w:val="FAC85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7AEC"/>
    <w:rsid w:val="00014B1C"/>
    <w:rsid w:val="0003183A"/>
    <w:rsid w:val="000343A2"/>
    <w:rsid w:val="00043763"/>
    <w:rsid w:val="00047987"/>
    <w:rsid w:val="00072A0B"/>
    <w:rsid w:val="00087D2C"/>
    <w:rsid w:val="000A7C33"/>
    <w:rsid w:val="000E645A"/>
    <w:rsid w:val="001013B3"/>
    <w:rsid w:val="00135DD1"/>
    <w:rsid w:val="00141176"/>
    <w:rsid w:val="00161F0C"/>
    <w:rsid w:val="00162798"/>
    <w:rsid w:val="00172380"/>
    <w:rsid w:val="00176785"/>
    <w:rsid w:val="00194C67"/>
    <w:rsid w:val="001B5658"/>
    <w:rsid w:val="001C468F"/>
    <w:rsid w:val="001C53E5"/>
    <w:rsid w:val="001F145D"/>
    <w:rsid w:val="001F1C1E"/>
    <w:rsid w:val="00274A3A"/>
    <w:rsid w:val="0029511E"/>
    <w:rsid w:val="002A6B39"/>
    <w:rsid w:val="002D64E9"/>
    <w:rsid w:val="002F3F89"/>
    <w:rsid w:val="00345EE4"/>
    <w:rsid w:val="00346637"/>
    <w:rsid w:val="0035116D"/>
    <w:rsid w:val="0035385B"/>
    <w:rsid w:val="003671B1"/>
    <w:rsid w:val="003742D6"/>
    <w:rsid w:val="0038449C"/>
    <w:rsid w:val="003877EE"/>
    <w:rsid w:val="00391A4C"/>
    <w:rsid w:val="003A1992"/>
    <w:rsid w:val="003C41E5"/>
    <w:rsid w:val="003E06B4"/>
    <w:rsid w:val="00402121"/>
    <w:rsid w:val="00407159"/>
    <w:rsid w:val="004178DF"/>
    <w:rsid w:val="00420098"/>
    <w:rsid w:val="00444CA0"/>
    <w:rsid w:val="0046020F"/>
    <w:rsid w:val="00461EDB"/>
    <w:rsid w:val="0046420F"/>
    <w:rsid w:val="00464E3F"/>
    <w:rsid w:val="00475F1B"/>
    <w:rsid w:val="0048138F"/>
    <w:rsid w:val="00481866"/>
    <w:rsid w:val="00495C4F"/>
    <w:rsid w:val="004A5C60"/>
    <w:rsid w:val="004C3587"/>
    <w:rsid w:val="004C5453"/>
    <w:rsid w:val="004E65B8"/>
    <w:rsid w:val="004F6CAB"/>
    <w:rsid w:val="005070B5"/>
    <w:rsid w:val="0051578F"/>
    <w:rsid w:val="0055080A"/>
    <w:rsid w:val="00551D69"/>
    <w:rsid w:val="00573CA3"/>
    <w:rsid w:val="00584086"/>
    <w:rsid w:val="005B344B"/>
    <w:rsid w:val="005B7737"/>
    <w:rsid w:val="005E0CB4"/>
    <w:rsid w:val="005F2C53"/>
    <w:rsid w:val="0061209A"/>
    <w:rsid w:val="0061347A"/>
    <w:rsid w:val="0063189A"/>
    <w:rsid w:val="00640C50"/>
    <w:rsid w:val="0064367C"/>
    <w:rsid w:val="006730F6"/>
    <w:rsid w:val="00675105"/>
    <w:rsid w:val="00680E07"/>
    <w:rsid w:val="00687BD3"/>
    <w:rsid w:val="006A29A3"/>
    <w:rsid w:val="006D0429"/>
    <w:rsid w:val="006D4298"/>
    <w:rsid w:val="006D6790"/>
    <w:rsid w:val="006D6F70"/>
    <w:rsid w:val="00722636"/>
    <w:rsid w:val="00727545"/>
    <w:rsid w:val="00742112"/>
    <w:rsid w:val="00745ED8"/>
    <w:rsid w:val="00752069"/>
    <w:rsid w:val="00786B41"/>
    <w:rsid w:val="007D0B5F"/>
    <w:rsid w:val="007D2C6C"/>
    <w:rsid w:val="0082407A"/>
    <w:rsid w:val="0083503D"/>
    <w:rsid w:val="00836FCE"/>
    <w:rsid w:val="00843B13"/>
    <w:rsid w:val="00860142"/>
    <w:rsid w:val="008711F2"/>
    <w:rsid w:val="00872A28"/>
    <w:rsid w:val="00875594"/>
    <w:rsid w:val="00880B50"/>
    <w:rsid w:val="00882B74"/>
    <w:rsid w:val="0088585C"/>
    <w:rsid w:val="008861C6"/>
    <w:rsid w:val="008955FF"/>
    <w:rsid w:val="008A0E32"/>
    <w:rsid w:val="008C369C"/>
    <w:rsid w:val="008D5D18"/>
    <w:rsid w:val="008D6437"/>
    <w:rsid w:val="008F3153"/>
    <w:rsid w:val="00902815"/>
    <w:rsid w:val="009270A2"/>
    <w:rsid w:val="009327E2"/>
    <w:rsid w:val="009451FD"/>
    <w:rsid w:val="00981A31"/>
    <w:rsid w:val="00992EEE"/>
    <w:rsid w:val="00995A72"/>
    <w:rsid w:val="00997853"/>
    <w:rsid w:val="009A233F"/>
    <w:rsid w:val="009A644D"/>
    <w:rsid w:val="009A6C1B"/>
    <w:rsid w:val="009D435E"/>
    <w:rsid w:val="009E5DDA"/>
    <w:rsid w:val="00A10931"/>
    <w:rsid w:val="00A17C68"/>
    <w:rsid w:val="00A349EA"/>
    <w:rsid w:val="00A3564F"/>
    <w:rsid w:val="00A4200E"/>
    <w:rsid w:val="00A424AB"/>
    <w:rsid w:val="00A5692D"/>
    <w:rsid w:val="00A81AFE"/>
    <w:rsid w:val="00A8241F"/>
    <w:rsid w:val="00A8569A"/>
    <w:rsid w:val="00AA1124"/>
    <w:rsid w:val="00AA72BC"/>
    <w:rsid w:val="00AD4DE8"/>
    <w:rsid w:val="00AE1746"/>
    <w:rsid w:val="00AE34F7"/>
    <w:rsid w:val="00AF05F1"/>
    <w:rsid w:val="00AF0D8B"/>
    <w:rsid w:val="00AF29C7"/>
    <w:rsid w:val="00AF314D"/>
    <w:rsid w:val="00AF4D45"/>
    <w:rsid w:val="00AF7CC8"/>
    <w:rsid w:val="00B04E04"/>
    <w:rsid w:val="00B17691"/>
    <w:rsid w:val="00B2505D"/>
    <w:rsid w:val="00B3434F"/>
    <w:rsid w:val="00B37AEC"/>
    <w:rsid w:val="00B458A6"/>
    <w:rsid w:val="00B62941"/>
    <w:rsid w:val="00B62AA2"/>
    <w:rsid w:val="00B67869"/>
    <w:rsid w:val="00B762BF"/>
    <w:rsid w:val="00BA3A92"/>
    <w:rsid w:val="00BA6F31"/>
    <w:rsid w:val="00BD58DB"/>
    <w:rsid w:val="00BE175B"/>
    <w:rsid w:val="00C0040E"/>
    <w:rsid w:val="00C15431"/>
    <w:rsid w:val="00C221D6"/>
    <w:rsid w:val="00C401A7"/>
    <w:rsid w:val="00C40CE8"/>
    <w:rsid w:val="00C42F8F"/>
    <w:rsid w:val="00C508B4"/>
    <w:rsid w:val="00C87E77"/>
    <w:rsid w:val="00C96259"/>
    <w:rsid w:val="00C97CF4"/>
    <w:rsid w:val="00CA49F9"/>
    <w:rsid w:val="00CA5C70"/>
    <w:rsid w:val="00CA60DB"/>
    <w:rsid w:val="00CB3677"/>
    <w:rsid w:val="00CD480D"/>
    <w:rsid w:val="00CD7274"/>
    <w:rsid w:val="00CE2DF1"/>
    <w:rsid w:val="00CF306F"/>
    <w:rsid w:val="00CF6334"/>
    <w:rsid w:val="00CF6AC4"/>
    <w:rsid w:val="00D0067A"/>
    <w:rsid w:val="00D13EFE"/>
    <w:rsid w:val="00D16B96"/>
    <w:rsid w:val="00D242A7"/>
    <w:rsid w:val="00D4071E"/>
    <w:rsid w:val="00D77905"/>
    <w:rsid w:val="00D82672"/>
    <w:rsid w:val="00D93808"/>
    <w:rsid w:val="00DF1546"/>
    <w:rsid w:val="00DF6434"/>
    <w:rsid w:val="00E1486D"/>
    <w:rsid w:val="00E255A5"/>
    <w:rsid w:val="00E4406A"/>
    <w:rsid w:val="00E5134E"/>
    <w:rsid w:val="00E97C89"/>
    <w:rsid w:val="00EA4498"/>
    <w:rsid w:val="00EB0C30"/>
    <w:rsid w:val="00EC718D"/>
    <w:rsid w:val="00EE73C9"/>
    <w:rsid w:val="00EF2A9A"/>
    <w:rsid w:val="00EF695A"/>
    <w:rsid w:val="00F17185"/>
    <w:rsid w:val="00F25DE4"/>
    <w:rsid w:val="00F61DB4"/>
    <w:rsid w:val="00F83CB2"/>
    <w:rsid w:val="00F94D3A"/>
    <w:rsid w:val="00FC1BD0"/>
    <w:rsid w:val="00FD4EED"/>
    <w:rsid w:val="00FF1B22"/>
    <w:rsid w:val="00FF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93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25DE4"/>
    <w:rPr>
      <w:b/>
      <w:bCs/>
    </w:rPr>
  </w:style>
  <w:style w:type="paragraph" w:styleId="a6">
    <w:name w:val="List Paragraph"/>
    <w:basedOn w:val="a"/>
    <w:uiPriority w:val="34"/>
    <w:qFormat/>
    <w:rsid w:val="00B458A6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B458A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458A6"/>
    <w:pPr>
      <w:widowControl w:val="0"/>
      <w:shd w:val="clear" w:color="auto" w:fill="FFFFFF"/>
      <w:spacing w:before="180" w:after="180" w:line="230" w:lineRule="exact"/>
      <w:ind w:hanging="740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nacharh</dc:creator>
  <cp:lastModifiedBy>root</cp:lastModifiedBy>
  <cp:revision>97</cp:revision>
  <cp:lastPrinted>2025-07-21T13:05:00Z</cp:lastPrinted>
  <dcterms:created xsi:type="dcterms:W3CDTF">2018-10-01T06:15:00Z</dcterms:created>
  <dcterms:modified xsi:type="dcterms:W3CDTF">2025-09-08T09:06:00Z</dcterms:modified>
</cp:coreProperties>
</file>